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8AED" w14:textId="77777777" w:rsidR="003258B6" w:rsidRDefault="0059696E">
      <w:pPr>
        <w:ind w:left="258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 wp14:anchorId="47D893AE" wp14:editId="5AA657DF">
                <wp:extent cx="2063115" cy="583565"/>
                <wp:effectExtent l="0" t="0" r="4445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115" cy="583565"/>
                          <a:chOff x="0" y="0"/>
                          <a:chExt cx="3249" cy="919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9" y="539"/>
                            <a:ext cx="149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CC3757" id="Group 3" o:spid="_x0000_s1026" style="width:162.45pt;height:45.95pt;mso-position-horizontal-relative:char;mso-position-vertical-relative:line" coordsize="3249,9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073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3099;top:539;width:149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noProof/>
          <w:spacing w:val="4"/>
          <w:position w:val="13"/>
          <w:sz w:val="20"/>
          <w:lang w:bidi="ar-SA"/>
        </w:rPr>
        <w:drawing>
          <wp:inline distT="0" distB="0" distL="0" distR="0" wp14:anchorId="3A85E1CD" wp14:editId="3D343C81">
            <wp:extent cx="600783" cy="534543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83" cy="5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A7599" w14:textId="77777777" w:rsidR="003258B6" w:rsidRDefault="0059696E">
      <w:pPr>
        <w:spacing w:before="107"/>
        <w:ind w:left="2283"/>
        <w:rPr>
          <w:b/>
        </w:rPr>
      </w:pPr>
      <w:r>
        <w:rPr>
          <w:b/>
        </w:rPr>
        <w:t>VILLE DE MÉRIGNAC – SERVICE ENFANCE-JEUNESSE</w:t>
      </w:r>
    </w:p>
    <w:p w14:paraId="7A8E3DB4" w14:textId="77777777" w:rsidR="003258B6" w:rsidRDefault="0059696E">
      <w:pPr>
        <w:spacing w:before="18" w:line="266" w:lineRule="auto"/>
        <w:ind w:left="1787" w:right="1704"/>
        <w:jc w:val="center"/>
        <w:rPr>
          <w:i/>
          <w:sz w:val="20"/>
        </w:rPr>
      </w:pPr>
      <w:r>
        <w:rPr>
          <w:i/>
          <w:sz w:val="20"/>
        </w:rPr>
        <w:t xml:space="preserve">60, avenue du Maréchal-de-Lattre-de-Tassigny – 33700 MÉRIGNAC CEDEX Tél : 05 56.55.66.40 – Courriel : </w:t>
      </w:r>
      <w:hyperlink r:id="rId12">
        <w:r>
          <w:rPr>
            <w:i/>
            <w:sz w:val="20"/>
            <w:u w:val="single"/>
          </w:rPr>
          <w:t>centres.loisirs@merignac.com</w:t>
        </w:r>
      </w:hyperlink>
    </w:p>
    <w:p w14:paraId="3DE21B66" w14:textId="77777777" w:rsidR="003258B6" w:rsidRDefault="003258B6">
      <w:pPr>
        <w:pStyle w:val="Corpsdetexte"/>
        <w:rPr>
          <w:i/>
          <w:sz w:val="20"/>
        </w:rPr>
      </w:pPr>
    </w:p>
    <w:p w14:paraId="2641FF62" w14:textId="77777777" w:rsidR="003258B6" w:rsidRDefault="0059696E">
      <w:pPr>
        <w:pStyle w:val="Corpsdetexte"/>
        <w:rPr>
          <w:i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8020233" wp14:editId="201B1022">
                <wp:simplePos x="0" y="0"/>
                <wp:positionH relativeFrom="page">
                  <wp:posOffset>582295</wp:posOffset>
                </wp:positionH>
                <wp:positionV relativeFrom="paragraph">
                  <wp:posOffset>139700</wp:posOffset>
                </wp:positionV>
                <wp:extent cx="6411595" cy="974090"/>
                <wp:effectExtent l="1270" t="2540" r="0" b="444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1595" cy="974090"/>
                        </a:xfrm>
                        <a:prstGeom prst="rect">
                          <a:avLst/>
                        </a:prstGeom>
                        <a:solidFill>
                          <a:srgbClr val="7E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55C13" w14:textId="77777777" w:rsidR="003258B6" w:rsidRDefault="003258B6">
                            <w:pPr>
                              <w:pStyle w:val="Corpsdetexte"/>
                              <w:rPr>
                                <w:i/>
                                <w:sz w:val="36"/>
                              </w:rPr>
                            </w:pPr>
                          </w:p>
                          <w:p w14:paraId="2C9A1D2B" w14:textId="35807540" w:rsidR="003258B6" w:rsidRDefault="0059696E">
                            <w:pPr>
                              <w:spacing w:before="219"/>
                              <w:ind w:left="912" w:right="91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 xml:space="preserve">DEMANDE DE DĖROGATION ALSH </w:t>
                            </w:r>
                            <w:r w:rsidR="009259A5">
                              <w:rPr>
                                <w:b/>
                                <w:color w:val="FFFFFF"/>
                                <w:sz w:val="32"/>
                              </w:rPr>
                              <w:t>202</w:t>
                            </w:r>
                            <w:r w:rsidR="00A65409">
                              <w:rPr>
                                <w:b/>
                                <w:color w:val="FFFFFF"/>
                                <w:sz w:val="32"/>
                              </w:rPr>
                              <w:t>6</w:t>
                            </w:r>
                            <w:r w:rsidR="004F58A3">
                              <w:rPr>
                                <w:b/>
                                <w:color w:val="FFFFFF"/>
                                <w:sz w:val="32"/>
                              </w:rPr>
                              <w:t>/202</w:t>
                            </w:r>
                            <w:r w:rsidR="00A65409">
                              <w:rPr>
                                <w:b/>
                                <w:color w:val="FFFFFF"/>
                                <w:sz w:val="32"/>
                              </w:rPr>
                              <w:t>7</w:t>
                            </w:r>
                          </w:p>
                          <w:p w14:paraId="2F5DD36A" w14:textId="77777777" w:rsidR="003258B6" w:rsidRDefault="0059696E">
                            <w:pPr>
                              <w:spacing w:before="36"/>
                              <w:ind w:left="912" w:right="91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FFFFFF"/>
                              </w:rPr>
                              <w:t>A compléter obligatoirement si l’ALSH demandé n’est pas celui dont vous dépendez.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202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85pt;margin-top:11pt;width:504.85pt;height:76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" fillcolor="#7e007e" stroked="f">
                <v:textbox inset="0,0,0,0">
                  <w:txbxContent>
                    <w:p w14:paraId="34B55C13" w14:textId="77777777" w:rsidR="003258B6" w:rsidRDefault="003258B6">
                      <w:pPr>
                        <w:pStyle w:val="Corpsdetexte"/>
                        <w:rPr>
                          <w:i/>
                          <w:sz w:val="36"/>
                        </w:rPr>
                      </w:pPr>
                    </w:p>
                    <w:p w14:paraId="2C9A1D2B" w14:textId="35807540" w:rsidR="003258B6" w:rsidRDefault="0059696E">
                      <w:pPr>
                        <w:spacing w:before="219"/>
                        <w:ind w:left="912" w:right="91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 xml:space="preserve">DEMANDE DE DĖROGATION ALSH </w:t>
                      </w:r>
                      <w:r w:rsidR="009259A5">
                        <w:rPr>
                          <w:b/>
                          <w:color w:val="FFFFFF"/>
                          <w:sz w:val="32"/>
                        </w:rPr>
                        <w:t>202</w:t>
                      </w:r>
                      <w:r w:rsidR="00A65409">
                        <w:rPr>
                          <w:b/>
                          <w:color w:val="FFFFFF"/>
                          <w:sz w:val="32"/>
                        </w:rPr>
                        <w:t>6</w:t>
                      </w:r>
                      <w:r w:rsidR="004F58A3">
                        <w:rPr>
                          <w:b/>
                          <w:color w:val="FFFFFF"/>
                          <w:sz w:val="32"/>
                        </w:rPr>
                        <w:t>/202</w:t>
                      </w:r>
                      <w:r w:rsidR="00A65409">
                        <w:rPr>
                          <w:b/>
                          <w:color w:val="FFFFFF"/>
                          <w:sz w:val="32"/>
                        </w:rPr>
                        <w:t>7</w:t>
                      </w:r>
                    </w:p>
                    <w:p w14:paraId="2F5DD36A" w14:textId="77777777" w:rsidR="003258B6" w:rsidRDefault="0059696E">
                      <w:pPr>
                        <w:spacing w:before="36"/>
                        <w:ind w:left="912" w:right="913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color w:val="FFFFFF"/>
                        </w:rPr>
                        <w:t>A compléter obligatoirement si l’ALSH demandé n’est pas celui dont vous dépendez.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84465A" w14:textId="77777777" w:rsidR="003258B6" w:rsidRDefault="003258B6">
      <w:pPr>
        <w:pStyle w:val="Corpsdetexte"/>
        <w:rPr>
          <w:i/>
          <w:sz w:val="20"/>
        </w:rPr>
      </w:pPr>
    </w:p>
    <w:p w14:paraId="168BB10E" w14:textId="77777777" w:rsidR="003258B6" w:rsidRDefault="003258B6">
      <w:pPr>
        <w:pStyle w:val="Corpsdetexte"/>
        <w:rPr>
          <w:i/>
          <w:sz w:val="20"/>
        </w:rPr>
      </w:pPr>
    </w:p>
    <w:p w14:paraId="08142F12" w14:textId="77777777" w:rsidR="003258B6" w:rsidRDefault="003258B6">
      <w:pPr>
        <w:pStyle w:val="Corpsdetexte"/>
        <w:spacing w:before="4"/>
        <w:rPr>
          <w:i/>
          <w:sz w:val="23"/>
        </w:rPr>
      </w:pPr>
    </w:p>
    <w:p w14:paraId="095E75DF" w14:textId="77777777" w:rsidR="003258B6" w:rsidRDefault="0059696E">
      <w:pPr>
        <w:pStyle w:val="Corpsdetexte"/>
        <w:spacing w:before="100"/>
        <w:ind w:left="131"/>
      </w:pPr>
      <w:r>
        <w:t>NOM du parent : ……………………………………………………… Mail : ………………………………………………………...….</w:t>
      </w:r>
    </w:p>
    <w:p w14:paraId="07DCA58F" w14:textId="77777777" w:rsidR="003258B6" w:rsidRDefault="0059696E">
      <w:pPr>
        <w:pStyle w:val="Corpsdetexte"/>
        <w:spacing w:before="16"/>
        <w:ind w:left="131"/>
      </w:pPr>
      <w:r>
        <w:t>(</w:t>
      </w:r>
      <w:proofErr w:type="gramStart"/>
      <w:r>
        <w:t>en</w:t>
      </w:r>
      <w:proofErr w:type="gramEnd"/>
      <w:r>
        <w:t xml:space="preserve"> lettres majuscules)</w:t>
      </w:r>
    </w:p>
    <w:p w14:paraId="36C8259C" w14:textId="77777777" w:rsidR="003258B6" w:rsidRDefault="003258B6">
      <w:pPr>
        <w:pStyle w:val="Corpsdetexte"/>
        <w:spacing w:before="10"/>
        <w:rPr>
          <w:sz w:val="20"/>
        </w:rPr>
      </w:pPr>
    </w:p>
    <w:p w14:paraId="3757902A" w14:textId="77777777" w:rsidR="003258B6" w:rsidRDefault="0059696E">
      <w:pPr>
        <w:pStyle w:val="Corpsdetexte"/>
        <w:ind w:left="131"/>
      </w:pPr>
      <w:r>
        <w:t>NOM de l’enfant : ……………………………………………………… PRÉNOM : ………………………………………………………</w:t>
      </w:r>
    </w:p>
    <w:p w14:paraId="35426177" w14:textId="77777777" w:rsidR="003258B6" w:rsidRDefault="0059696E">
      <w:pPr>
        <w:pStyle w:val="Corpsdetexte"/>
        <w:tabs>
          <w:tab w:val="left" w:pos="2269"/>
        </w:tabs>
        <w:spacing w:before="11"/>
        <w:ind w:left="140"/>
      </w:pPr>
      <w:r>
        <w:t>(</w:t>
      </w:r>
      <w:proofErr w:type="gramStart"/>
      <w:r>
        <w:t>en</w:t>
      </w:r>
      <w:proofErr w:type="gramEnd"/>
      <w:r>
        <w:rPr>
          <w:spacing w:val="-2"/>
        </w:rPr>
        <w:t xml:space="preserve"> </w:t>
      </w:r>
      <w:r>
        <w:t>lettres</w:t>
      </w:r>
      <w:r>
        <w:rPr>
          <w:spacing w:val="-2"/>
        </w:rPr>
        <w:t xml:space="preserve"> </w:t>
      </w:r>
      <w:r>
        <w:t>majuscules)</w:t>
      </w:r>
      <w:r>
        <w:tab/>
        <w:t>(en lettres</w:t>
      </w:r>
      <w:r>
        <w:rPr>
          <w:spacing w:val="2"/>
        </w:rPr>
        <w:t xml:space="preserve"> </w:t>
      </w:r>
      <w:r>
        <w:t>majuscules)</w:t>
      </w:r>
    </w:p>
    <w:p w14:paraId="4EA1F3A3" w14:textId="77777777" w:rsidR="003258B6" w:rsidRDefault="003258B6">
      <w:pPr>
        <w:pStyle w:val="Corpsdetexte"/>
        <w:spacing w:before="10"/>
        <w:rPr>
          <w:sz w:val="20"/>
        </w:rPr>
      </w:pPr>
    </w:p>
    <w:p w14:paraId="360C9326" w14:textId="77777777" w:rsidR="003258B6" w:rsidRDefault="0059696E">
      <w:pPr>
        <w:pStyle w:val="Corpsdetexte"/>
        <w:ind w:left="131"/>
      </w:pPr>
      <w:r>
        <w:t>Né(e) : ……………………………………………………………</w:t>
      </w:r>
      <w:proofErr w:type="gramStart"/>
      <w:r>
        <w:t>…….</w:t>
      </w:r>
      <w:proofErr w:type="gramEnd"/>
      <w:r>
        <w:t>. Niveau : …………………………………………………...........</w:t>
      </w:r>
    </w:p>
    <w:p w14:paraId="1B75F7F7" w14:textId="20A4567A" w:rsidR="003258B6" w:rsidRDefault="0059696E">
      <w:pPr>
        <w:pStyle w:val="Corpsdetexte"/>
        <w:spacing w:before="16"/>
        <w:ind w:left="5560"/>
      </w:pPr>
      <w:r>
        <w:t xml:space="preserve">(à la rentrée </w:t>
      </w:r>
      <w:r w:rsidR="009259A5">
        <w:t>202</w:t>
      </w:r>
      <w:r w:rsidR="00A65409">
        <w:t>5</w:t>
      </w:r>
      <w:r w:rsidR="009259A5">
        <w:t>/202</w:t>
      </w:r>
      <w:r w:rsidR="00A65409">
        <w:t>6</w:t>
      </w:r>
      <w:r>
        <w:t>)</w:t>
      </w:r>
    </w:p>
    <w:p w14:paraId="17B68C6F" w14:textId="77777777" w:rsidR="003258B6" w:rsidRDefault="003258B6">
      <w:pPr>
        <w:pStyle w:val="Corpsdetexte"/>
        <w:spacing w:before="7"/>
        <w:rPr>
          <w:sz w:val="20"/>
        </w:rPr>
      </w:pPr>
    </w:p>
    <w:p w14:paraId="51363FA9" w14:textId="77777777" w:rsidR="003258B6" w:rsidRDefault="0059696E">
      <w:pPr>
        <w:pStyle w:val="Corpsdetexte"/>
        <w:ind w:left="131"/>
      </w:pPr>
      <w:r>
        <w:t>École de secteur :</w:t>
      </w:r>
      <w:r>
        <w:rPr>
          <w:spacing w:val="-23"/>
        </w:rPr>
        <w:t xml:space="preserve"> </w:t>
      </w:r>
      <w:r>
        <w:t>……………………………………………………………………………………………………………........................</w:t>
      </w:r>
    </w:p>
    <w:p w14:paraId="29351F39" w14:textId="77777777" w:rsidR="003258B6" w:rsidRDefault="003258B6">
      <w:pPr>
        <w:pStyle w:val="Corpsdetexte"/>
        <w:spacing w:before="9"/>
        <w:rPr>
          <w:sz w:val="20"/>
        </w:rPr>
      </w:pPr>
    </w:p>
    <w:p w14:paraId="75FB859A" w14:textId="77777777" w:rsidR="003258B6" w:rsidRDefault="0059696E">
      <w:pPr>
        <w:pStyle w:val="Corpsdetexte"/>
        <w:ind w:left="131"/>
      </w:pPr>
      <w:r>
        <w:t>ALSH demandé :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………………………………………………………………………………………………………………………………</w:t>
      </w:r>
    </w:p>
    <w:p w14:paraId="4D41521E" w14:textId="77777777" w:rsidR="003258B6" w:rsidRDefault="003258B6">
      <w:pPr>
        <w:pStyle w:val="Corpsdetexte"/>
        <w:spacing w:before="10"/>
        <w:rPr>
          <w:sz w:val="20"/>
        </w:rPr>
      </w:pPr>
    </w:p>
    <w:p w14:paraId="5DF81566" w14:textId="77777777" w:rsidR="003258B6" w:rsidRDefault="0059696E">
      <w:pPr>
        <w:pStyle w:val="Corpsdetexte"/>
        <w:spacing w:line="254" w:lineRule="auto"/>
        <w:ind w:left="140" w:right="433" w:hanging="10"/>
      </w:pPr>
      <w:r>
        <w:t>Si vous faites également une demande de dérogation pour un autre enfant, préciser le nom, prénom, date de naissance et l’école demandée :</w:t>
      </w:r>
    </w:p>
    <w:p w14:paraId="1159D55B" w14:textId="77777777" w:rsidR="003258B6" w:rsidRDefault="003258B6">
      <w:pPr>
        <w:pStyle w:val="Corpsdetexte"/>
        <w:spacing w:before="5"/>
        <w:rPr>
          <w:sz w:val="19"/>
        </w:rPr>
      </w:pPr>
    </w:p>
    <w:p w14:paraId="3E5ABBBB" w14:textId="77777777" w:rsidR="003258B6" w:rsidRDefault="0059696E">
      <w:pPr>
        <w:pStyle w:val="Corpsdetexte"/>
        <w:ind w:left="131"/>
      </w:pPr>
      <w:r>
        <w:t>……………………………………………………………………………………………………………………………………………………</w:t>
      </w:r>
    </w:p>
    <w:p w14:paraId="39E0CD33" w14:textId="77777777" w:rsidR="003258B6" w:rsidRDefault="003258B6">
      <w:pPr>
        <w:pStyle w:val="Corpsdetexte"/>
        <w:spacing w:before="9"/>
        <w:rPr>
          <w:sz w:val="20"/>
        </w:rPr>
      </w:pPr>
    </w:p>
    <w:p w14:paraId="002CF652" w14:textId="77777777" w:rsidR="003258B6" w:rsidRDefault="0059696E">
      <w:pPr>
        <w:pStyle w:val="Corpsdetexte"/>
        <w:ind w:left="131"/>
      </w:pPr>
      <w:r>
        <w:t>……………………………………………………………………………………………………………………………………………………</w:t>
      </w:r>
    </w:p>
    <w:p w14:paraId="57F264A1" w14:textId="77777777" w:rsidR="003258B6" w:rsidRDefault="003258B6">
      <w:pPr>
        <w:pStyle w:val="Corpsdetexte"/>
        <w:rPr>
          <w:sz w:val="20"/>
        </w:rPr>
      </w:pPr>
    </w:p>
    <w:p w14:paraId="090B6137" w14:textId="77777777" w:rsidR="003258B6" w:rsidRDefault="003258B6">
      <w:pPr>
        <w:pStyle w:val="Corpsdetexte"/>
        <w:rPr>
          <w:sz w:val="20"/>
        </w:rPr>
      </w:pPr>
    </w:p>
    <w:p w14:paraId="149D2BFD" w14:textId="77777777" w:rsidR="003258B6" w:rsidRDefault="003258B6">
      <w:pPr>
        <w:pStyle w:val="Corpsdetexte"/>
        <w:spacing w:before="3"/>
        <w:rPr>
          <w:sz w:val="19"/>
        </w:rPr>
      </w:pPr>
    </w:p>
    <w:p w14:paraId="6CAD3471" w14:textId="77777777" w:rsidR="003258B6" w:rsidRDefault="0059696E">
      <w:pPr>
        <w:ind w:left="160"/>
        <w:rPr>
          <w:sz w:val="18"/>
        </w:rPr>
      </w:pPr>
      <w:r>
        <w:rPr>
          <w:b/>
          <w:sz w:val="18"/>
        </w:rPr>
        <w:t xml:space="preserve">Motivation(s) </w:t>
      </w:r>
      <w:r>
        <w:rPr>
          <w:sz w:val="18"/>
        </w:rPr>
        <w:t>:</w:t>
      </w:r>
    </w:p>
    <w:p w14:paraId="4BC1C158" w14:textId="77777777" w:rsidR="003258B6" w:rsidRDefault="003258B6">
      <w:pPr>
        <w:pStyle w:val="Corpsdetexte"/>
        <w:spacing w:before="10"/>
        <w:rPr>
          <w:sz w:val="21"/>
        </w:rPr>
      </w:pPr>
    </w:p>
    <w:p w14:paraId="63233531" w14:textId="77777777" w:rsidR="003258B6" w:rsidRDefault="0059696E">
      <w:pPr>
        <w:pStyle w:val="Corpsdetexte"/>
        <w:spacing w:line="256" w:lineRule="auto"/>
        <w:ind w:left="371" w:right="7217"/>
      </w:pPr>
      <w:r>
        <w:t>Déménagement en cours d’année Lieu de travail</w:t>
      </w:r>
    </w:p>
    <w:p w14:paraId="58BC8C0A" w14:textId="77777777" w:rsidR="003258B6" w:rsidRDefault="0059696E">
      <w:pPr>
        <w:pStyle w:val="Corpsdetexte"/>
        <w:spacing w:before="1" w:line="256" w:lineRule="auto"/>
        <w:ind w:left="371" w:right="8768"/>
      </w:pPr>
      <w:r>
        <w:t>Adaptation été Autre</w:t>
      </w:r>
    </w:p>
    <w:p w14:paraId="54554368" w14:textId="77777777" w:rsidR="003258B6" w:rsidRDefault="003258B6">
      <w:pPr>
        <w:pStyle w:val="Corpsdetexte"/>
        <w:rPr>
          <w:sz w:val="20"/>
        </w:rPr>
      </w:pPr>
    </w:p>
    <w:p w14:paraId="6607DC92" w14:textId="77777777" w:rsidR="003258B6" w:rsidRDefault="003258B6">
      <w:pPr>
        <w:pStyle w:val="Corpsdetexte"/>
        <w:rPr>
          <w:sz w:val="19"/>
        </w:rPr>
      </w:pPr>
    </w:p>
    <w:p w14:paraId="56A5CD8A" w14:textId="77777777" w:rsidR="003258B6" w:rsidRDefault="0059696E">
      <w:pPr>
        <w:pStyle w:val="Corpsdetexte"/>
        <w:ind w:left="131"/>
      </w:pPr>
      <w:r>
        <w:rPr>
          <w:noProof/>
          <w:lang w:bidi="ar-SA"/>
        </w:rPr>
        <w:drawing>
          <wp:inline distT="0" distB="0" distL="0" distR="0" wp14:anchorId="4946A545" wp14:editId="363F1565">
            <wp:extent cx="128015" cy="140207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t>Une réponse vous sera apportée dans les 15 jours suivants votre demande par</w:t>
      </w:r>
      <w:r>
        <w:rPr>
          <w:spacing w:val="-7"/>
        </w:rPr>
        <w:t xml:space="preserve"> </w:t>
      </w:r>
      <w:r>
        <w:t>mail</w:t>
      </w:r>
    </w:p>
    <w:p w14:paraId="31CB14AE" w14:textId="77777777" w:rsidR="003258B6" w:rsidRDefault="003258B6">
      <w:pPr>
        <w:pStyle w:val="Corpsdetexte"/>
        <w:rPr>
          <w:sz w:val="26"/>
        </w:rPr>
      </w:pPr>
    </w:p>
    <w:p w14:paraId="56E5201D" w14:textId="77777777" w:rsidR="003258B6" w:rsidRDefault="003258B6">
      <w:pPr>
        <w:pStyle w:val="Corpsdetexte"/>
        <w:rPr>
          <w:sz w:val="26"/>
        </w:rPr>
      </w:pPr>
    </w:p>
    <w:p w14:paraId="2F0DEEA0" w14:textId="77777777" w:rsidR="003258B6" w:rsidRDefault="003258B6">
      <w:pPr>
        <w:pStyle w:val="Corpsdetexte"/>
        <w:rPr>
          <w:sz w:val="26"/>
        </w:rPr>
      </w:pPr>
    </w:p>
    <w:p w14:paraId="44882DCB" w14:textId="77777777" w:rsidR="003258B6" w:rsidRDefault="003258B6">
      <w:pPr>
        <w:pStyle w:val="Corpsdetexte"/>
        <w:rPr>
          <w:sz w:val="26"/>
        </w:rPr>
      </w:pPr>
    </w:p>
    <w:p w14:paraId="37518B08" w14:textId="77777777" w:rsidR="003258B6" w:rsidRDefault="0059696E">
      <w:pPr>
        <w:pStyle w:val="Corpsdetexte"/>
        <w:tabs>
          <w:tab w:val="left" w:pos="5533"/>
        </w:tabs>
        <w:spacing w:before="157"/>
        <w:ind w:left="131"/>
      </w:pPr>
      <w:r>
        <w:t>MERIGNAC,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SIGNATURE</w:t>
      </w:r>
    </w:p>
    <w:sectPr w:rsidR="003258B6">
      <w:type w:val="continuous"/>
      <w:pgSz w:w="11900" w:h="16840"/>
      <w:pgMar w:top="1400" w:right="7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B6"/>
    <w:rsid w:val="002A3B78"/>
    <w:rsid w:val="003258B6"/>
    <w:rsid w:val="004E591E"/>
    <w:rsid w:val="004F58A3"/>
    <w:rsid w:val="0059696E"/>
    <w:rsid w:val="009259A5"/>
    <w:rsid w:val="00A65409"/>
    <w:rsid w:val="00B24D02"/>
    <w:rsid w:val="00C9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3AC4"/>
  <w15:docId w15:val="{3251CC9B-8CE5-48A1-B6F7-3A9F75EC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centres.loisirs@merignac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83608-89c3-44ad-b536-0c30c713e6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B09DA7927D445BB9A8C9489DE7D1B" ma:contentTypeVersion="10" ma:contentTypeDescription="Crée un document." ma:contentTypeScope="" ma:versionID="e8ed6408f488bcd460eff9219f6b1e71">
  <xsd:schema xmlns:xsd="http://www.w3.org/2001/XMLSchema" xmlns:xs="http://www.w3.org/2001/XMLSchema" xmlns:p="http://schemas.microsoft.com/office/2006/metadata/properties" xmlns:ns2="6a883608-89c3-44ad-b536-0c30c713e6d4" targetNamespace="http://schemas.microsoft.com/office/2006/metadata/properties" ma:root="true" ma:fieldsID="bbff146885ef5400579c2d3fb9116ce3" ns2:_="">
    <xsd:import namespace="6a883608-89c3-44ad-b536-0c30c713e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83608-89c3-44ad-b536-0c30c713e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b167985-3631-4ec7-acf1-124f178307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D7B16-AA2C-45FF-8A1F-7B04C622A73F}">
  <ds:schemaRefs>
    <ds:schemaRef ds:uri="http://schemas.microsoft.com/office/2006/metadata/properties"/>
    <ds:schemaRef ds:uri="http://schemas.microsoft.com/office/infopath/2007/PartnerControls"/>
    <ds:schemaRef ds:uri="6a883608-89c3-44ad-b536-0c30c713e6d4"/>
  </ds:schemaRefs>
</ds:datastoreItem>
</file>

<file path=customXml/itemProps2.xml><?xml version="1.0" encoding="utf-8"?>
<ds:datastoreItem xmlns:ds="http://schemas.openxmlformats.org/officeDocument/2006/customXml" ds:itemID="{6484690A-D047-4B4F-B4C2-F81C3A3C7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70D2B-6741-4C36-ABE2-4D17A8E2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83608-89c3-44ad-b536-0c30c713e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demande derogation ALSH année 2018</vt:lpstr>
    </vt:vector>
  </TitlesOfParts>
  <Company>BORDEAUX-METROPOLE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b.michaud</dc:creator>
  <cp:lastModifiedBy>THIMON Joachim</cp:lastModifiedBy>
  <cp:revision>2</cp:revision>
  <cp:lastPrinted>2020-01-22T10:21:00Z</cp:lastPrinted>
  <dcterms:created xsi:type="dcterms:W3CDTF">2026-08-21T06:43:00Z</dcterms:created>
  <dcterms:modified xsi:type="dcterms:W3CDTF">2026-08-21T06:43:00Z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2019-01-07T00:00:00Z</vt:filetime>
  </property>
  <property fmtid="{D5CDD505-2E9C-101B-9397-08002B2CF9AE}" pid="5" name="ContentTypeId">
    <vt:lpwstr>0x010100256B09DA7927D445BB9A8C9489DE7D1B</vt:lpwstr>
  </property>
  <property fmtid="{D5CDD505-2E9C-101B-9397-08002B2CF9AE}" pid="6" name="_ExtendedDescription">
    <vt:lpwstr>Source#\\MERFIC\E$\PAV\DAEF\ENFANCE\ALSH\ALSH\DEROGATIONS\Formulaire demande derogation ALSH année 2021.docx|Cible#https&amp;#58;//bdx.sharepoint.com/sites/EQUIPE-MIGRATION-MER_https&amp;#58;//bdx.sharepoint.com/sites/EQUIPE-MIGRATION-MER/Documents%20partages_General//General/PAV/DAEF/ENFANCE/ALSH/ALSH/DEROGATIONS/Formulaire demande derogation ALSH année 2021.docx|DateDernierAcces#27/01/2021 13&amp;#58;44&amp;#58;51</vt:lpwstr>
  </property>
  <property fmtid="{D5CDD505-2E9C-101B-9397-08002B2CF9AE}" pid="7" name="Order">
    <vt:r8>29700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